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</w:t>
      </w:r>
      <w:proofErr w:type="gramStart"/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a sua renda mensal fixa individual (média mensal bruta aproximada) nos últimos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3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Não é voltada especificamente para um perfil, é aberta para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todos</w:t>
      </w:r>
      <w:proofErr w:type="gramEnd"/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qual</w:t>
      </w:r>
      <w:proofErr w:type="gramEnd"/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 como essas medidas de acessibilidade serão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proofErr w:type="gramStart"/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  <w:proofErr w:type="gramEnd"/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ex.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(Informe a quantidade dos produtos a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serem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proofErr w:type="gramStart"/>
      <w:r w:rsidR="00F86DD3" w:rsidRPr="00CF71EF">
        <w:rPr>
          <w:rFonts w:cstheme="minorHAnsi"/>
          <w:sz w:val="24"/>
          <w:szCs w:val="24"/>
        </w:rPr>
        <w:t>3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F6F8E" w14:textId="77777777" w:rsidR="0098342B" w:rsidRDefault="0098342B" w:rsidP="001A59C2">
      <w:pPr>
        <w:spacing w:after="0" w:line="240" w:lineRule="auto"/>
      </w:pPr>
      <w:r>
        <w:separator/>
      </w:r>
    </w:p>
  </w:endnote>
  <w:endnote w:type="continuationSeparator" w:id="0">
    <w:p w14:paraId="7E2EB6FA" w14:textId="77777777" w:rsidR="0098342B" w:rsidRDefault="009834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8702" w14:textId="21641348" w:rsidR="00FF5232" w:rsidRPr="00A01E6A" w:rsidRDefault="00A01E6A" w:rsidP="00A01E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3EA39A2" wp14:editId="550F1F83">
          <wp:simplePos x="0" y="0"/>
          <wp:positionH relativeFrom="column">
            <wp:posOffset>-88900</wp:posOffset>
          </wp:positionH>
          <wp:positionV relativeFrom="paragraph">
            <wp:posOffset>-184785</wp:posOffset>
          </wp:positionV>
          <wp:extent cx="70485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99580" w14:textId="77777777" w:rsidR="0098342B" w:rsidRDefault="0098342B" w:rsidP="001A59C2">
      <w:pPr>
        <w:spacing w:after="0" w:line="240" w:lineRule="auto"/>
      </w:pPr>
      <w:r>
        <w:separator/>
      </w:r>
    </w:p>
  </w:footnote>
  <w:footnote w:type="continuationSeparator" w:id="0">
    <w:p w14:paraId="4F6BDF42" w14:textId="77777777" w:rsidR="0098342B" w:rsidRDefault="009834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5EBD5B4A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39" behindDoc="1" locked="0" layoutInCell="1" allowOverlap="1" wp14:anchorId="4530C04B" wp14:editId="7B5E31E1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8342B"/>
    <w:rsid w:val="00A01E6A"/>
    <w:rsid w:val="00A3012B"/>
    <w:rsid w:val="00A978D3"/>
    <w:rsid w:val="00AF5400"/>
    <w:rsid w:val="00BB1C83"/>
    <w:rsid w:val="00BC4CC1"/>
    <w:rsid w:val="00C3281E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CONTROLE INTERNO</cp:lastModifiedBy>
  <cp:revision>27</cp:revision>
  <cp:lastPrinted>2024-12-04T16:32:00Z</cp:lastPrinted>
  <dcterms:created xsi:type="dcterms:W3CDTF">2024-04-27T01:12:00Z</dcterms:created>
  <dcterms:modified xsi:type="dcterms:W3CDTF">2024-12-04T16:32:00Z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